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F049" w14:textId="0D4FB646" w:rsidR="009E155E" w:rsidRPr="001E091E" w:rsidRDefault="00B41413">
      <w:pPr>
        <w:rPr>
          <w:b/>
          <w:sz w:val="28"/>
          <w:szCs w:val="28"/>
          <w:lang w:val="en-GB"/>
        </w:rPr>
      </w:pPr>
      <w:r w:rsidRPr="001E091E">
        <w:rPr>
          <w:b/>
          <w:sz w:val="28"/>
          <w:szCs w:val="28"/>
          <w:lang w:val="en-GB"/>
        </w:rPr>
        <w:t>TO BE TYPED ON HEADED NOTEPAPER, DATED AND SIGNED AND SUBMITTED TO BINGLEY TOWN COUNCIL</w:t>
      </w:r>
    </w:p>
    <w:p w14:paraId="461051AD" w14:textId="7B1A472A" w:rsidR="00B41413" w:rsidRDefault="00B41413">
      <w:pPr>
        <w:rPr>
          <w:lang w:val="en-GB"/>
        </w:rPr>
      </w:pPr>
    </w:p>
    <w:p w14:paraId="3A2916FC" w14:textId="55639DC8" w:rsidR="00B41413" w:rsidRDefault="00B41413">
      <w:pPr>
        <w:rPr>
          <w:lang w:val="en-GB"/>
        </w:rPr>
      </w:pPr>
    </w:p>
    <w:p w14:paraId="69A8F27F" w14:textId="116BE11C" w:rsidR="00B41413" w:rsidRDefault="00B41413">
      <w:pPr>
        <w:rPr>
          <w:lang w:val="en-GB"/>
        </w:rPr>
      </w:pPr>
    </w:p>
    <w:p w14:paraId="72A7A305" w14:textId="2425EB55" w:rsidR="00B41413" w:rsidRDefault="00B41413">
      <w:pPr>
        <w:rPr>
          <w:lang w:val="en-GB"/>
        </w:rPr>
      </w:pPr>
    </w:p>
    <w:p w14:paraId="5DC1E0BD" w14:textId="71D789B9" w:rsidR="00B41413" w:rsidRDefault="00B41413">
      <w:pPr>
        <w:rPr>
          <w:lang w:val="en-GB"/>
        </w:rPr>
      </w:pPr>
    </w:p>
    <w:p w14:paraId="74CB80F4" w14:textId="7B7D3341" w:rsidR="00B41413" w:rsidRPr="001E091E" w:rsidRDefault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Dear Sirs</w:t>
      </w:r>
    </w:p>
    <w:p w14:paraId="65DA39C1" w14:textId="77777777" w:rsidR="00E7761F" w:rsidRPr="00AC12E2" w:rsidRDefault="00E7761F" w:rsidP="00AC12E2">
      <w:pPr>
        <w:pStyle w:val="Heading1"/>
      </w:pPr>
      <w:r w:rsidRPr="00AC12E2">
        <w:t xml:space="preserve">CERTIFICATE OF NON-COLLUSION </w:t>
      </w:r>
    </w:p>
    <w:p w14:paraId="0D242FB0" w14:textId="28D42B9F" w:rsidR="00B41413" w:rsidRPr="001E091E" w:rsidRDefault="00E7761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 connection with</w:t>
      </w:r>
      <w:r w:rsidR="00B41413" w:rsidRPr="001E091E">
        <w:rPr>
          <w:b/>
          <w:sz w:val="24"/>
          <w:szCs w:val="24"/>
          <w:lang w:val="en-GB"/>
        </w:rPr>
        <w:t xml:space="preserve"> </w:t>
      </w:r>
      <w:r w:rsidR="00853028">
        <w:rPr>
          <w:b/>
          <w:sz w:val="24"/>
          <w:szCs w:val="24"/>
          <w:lang w:val="en-GB"/>
        </w:rPr>
        <w:t>cleaning contract for Bingley Hub</w:t>
      </w:r>
      <w:r w:rsidR="00B41413" w:rsidRPr="001E091E">
        <w:rPr>
          <w:b/>
          <w:sz w:val="24"/>
          <w:szCs w:val="24"/>
          <w:lang w:val="en-GB"/>
        </w:rPr>
        <w:t>, Myrtle Walk, Bingley</w:t>
      </w:r>
      <w:r w:rsidR="00853028">
        <w:rPr>
          <w:b/>
          <w:sz w:val="24"/>
          <w:szCs w:val="24"/>
          <w:lang w:val="en-GB"/>
        </w:rPr>
        <w:t>, BD16 2LF</w:t>
      </w:r>
    </w:p>
    <w:p w14:paraId="2AA8B3E1" w14:textId="72C68190" w:rsidR="00B41413" w:rsidRPr="001E091E" w:rsidRDefault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 xml:space="preserve">In submitting our fee proposals in connection with the above, we would confirm the </w:t>
      </w:r>
      <w:proofErr w:type="gramStart"/>
      <w:r w:rsidRPr="001E091E">
        <w:rPr>
          <w:sz w:val="24"/>
          <w:szCs w:val="24"/>
          <w:lang w:val="en-GB"/>
        </w:rPr>
        <w:t>following:-</w:t>
      </w:r>
      <w:proofErr w:type="gramEnd"/>
    </w:p>
    <w:p w14:paraId="7AFB57EB" w14:textId="58FA4C3C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The fee proposal is bona fide.</w:t>
      </w:r>
    </w:p>
    <w:p w14:paraId="154B858C" w14:textId="200DF00F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colluded with any other party to fix or adjust the price.</w:t>
      </w:r>
    </w:p>
    <w:p w14:paraId="51BF2D90" w14:textId="2BED60A7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communicated the proposal or terms to any other party (other than where this is necessary to prepare the proposal)</w:t>
      </w:r>
    </w:p>
    <w:p w14:paraId="4CA1C022" w14:textId="6F642852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entered into a</w:t>
      </w:r>
      <w:r w:rsidR="008D7580">
        <w:rPr>
          <w:sz w:val="24"/>
          <w:szCs w:val="24"/>
          <w:lang w:val="en-GB"/>
        </w:rPr>
        <w:t xml:space="preserve">rrangements with other parties </w:t>
      </w:r>
      <w:r w:rsidRPr="001E091E">
        <w:rPr>
          <w:sz w:val="24"/>
          <w:szCs w:val="24"/>
          <w:lang w:val="en-GB"/>
        </w:rPr>
        <w:t>for them not to submit a proposal.</w:t>
      </w:r>
    </w:p>
    <w:p w14:paraId="3F05195C" w14:textId="25504C6A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given any form of inducements or rewards to the client or their representatives in order to obtain the contract.</w:t>
      </w:r>
    </w:p>
    <w:p w14:paraId="14904937" w14:textId="52A6BBC8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In the event of our being successful, we will arrange for the appointed contractor to provide similar non-collusion documents.</w:t>
      </w:r>
    </w:p>
    <w:p w14:paraId="617ED08E" w14:textId="0CB0FCB2" w:rsidR="00B41413" w:rsidRPr="001E091E" w:rsidRDefault="00B41413" w:rsidP="00B41413">
      <w:pPr>
        <w:rPr>
          <w:sz w:val="24"/>
          <w:szCs w:val="24"/>
          <w:lang w:val="en-GB"/>
        </w:rPr>
      </w:pPr>
    </w:p>
    <w:p w14:paraId="7CDB035D" w14:textId="791D0AA8" w:rsidR="00B41413" w:rsidRPr="001E091E" w:rsidRDefault="00B41413" w:rsidP="00B41413">
      <w:pPr>
        <w:rPr>
          <w:sz w:val="24"/>
          <w:szCs w:val="24"/>
          <w:lang w:val="en-GB"/>
        </w:rPr>
      </w:pPr>
    </w:p>
    <w:p w14:paraId="6A2EC33E" w14:textId="145D67E7" w:rsidR="00B41413" w:rsidRPr="001E091E" w:rsidRDefault="00B41413" w:rsidP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Yours faithfully</w:t>
      </w:r>
    </w:p>
    <w:p w14:paraId="5E67B8F2" w14:textId="4C2F0650" w:rsidR="00B41413" w:rsidRPr="001E091E" w:rsidRDefault="00B41413" w:rsidP="00B41413">
      <w:pPr>
        <w:rPr>
          <w:sz w:val="24"/>
          <w:szCs w:val="24"/>
          <w:lang w:val="en-GB"/>
        </w:rPr>
      </w:pPr>
    </w:p>
    <w:p w14:paraId="43120234" w14:textId="4B809BAF" w:rsidR="00B41413" w:rsidRPr="001E091E" w:rsidRDefault="001E091E" w:rsidP="00B41413">
      <w:pPr>
        <w:rPr>
          <w:b/>
          <w:sz w:val="24"/>
          <w:szCs w:val="24"/>
          <w:lang w:val="en-GB"/>
        </w:rPr>
      </w:pPr>
      <w:r w:rsidRPr="001E091E">
        <w:rPr>
          <w:b/>
          <w:sz w:val="24"/>
          <w:szCs w:val="24"/>
          <w:lang w:val="en-GB"/>
        </w:rPr>
        <w:t>Director/Partner</w:t>
      </w:r>
    </w:p>
    <w:p w14:paraId="760B0D2E" w14:textId="25DA5B63" w:rsidR="00B41413" w:rsidRPr="001E091E" w:rsidRDefault="00B41413" w:rsidP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On behalf of</w:t>
      </w:r>
    </w:p>
    <w:p w14:paraId="22D5FCAF" w14:textId="0C3A6648" w:rsidR="00B41413" w:rsidRDefault="00B41413">
      <w:pPr>
        <w:rPr>
          <w:lang w:val="en-GB"/>
        </w:rPr>
      </w:pPr>
    </w:p>
    <w:p w14:paraId="37728005" w14:textId="3EA60B92" w:rsidR="00B41413" w:rsidRDefault="00B41413">
      <w:pPr>
        <w:rPr>
          <w:lang w:val="en-GB"/>
        </w:rPr>
      </w:pPr>
    </w:p>
    <w:p w14:paraId="0316AC05" w14:textId="17D1F657" w:rsidR="00B41413" w:rsidRDefault="00B41413">
      <w:pPr>
        <w:rPr>
          <w:lang w:val="en-GB"/>
        </w:rPr>
      </w:pPr>
    </w:p>
    <w:p w14:paraId="6CE415C3" w14:textId="0523C67D" w:rsidR="00B41413" w:rsidRDefault="00B41413">
      <w:pPr>
        <w:rPr>
          <w:lang w:val="en-GB"/>
        </w:rPr>
      </w:pPr>
    </w:p>
    <w:p w14:paraId="48826B92" w14:textId="4E65A8CA" w:rsidR="00B41413" w:rsidRDefault="00B41413">
      <w:pPr>
        <w:rPr>
          <w:lang w:val="en-GB"/>
        </w:rPr>
      </w:pPr>
    </w:p>
    <w:p w14:paraId="2D0924AD" w14:textId="77777777" w:rsidR="00B41413" w:rsidRPr="00B41413" w:rsidRDefault="00B41413">
      <w:pPr>
        <w:rPr>
          <w:lang w:val="en-GB"/>
        </w:rPr>
      </w:pPr>
    </w:p>
    <w:sectPr w:rsidR="00B41413" w:rsidRPr="00B41413" w:rsidSect="00C24F0F">
      <w:pgSz w:w="16840" w:h="23814" w:code="287"/>
      <w:pgMar w:top="851" w:right="1440" w:bottom="851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7195F"/>
    <w:multiLevelType w:val="hybridMultilevel"/>
    <w:tmpl w:val="0178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3"/>
    <w:rsid w:val="000A07B9"/>
    <w:rsid w:val="001E091E"/>
    <w:rsid w:val="00790C9D"/>
    <w:rsid w:val="00853028"/>
    <w:rsid w:val="008D4045"/>
    <w:rsid w:val="008D7580"/>
    <w:rsid w:val="009E155E"/>
    <w:rsid w:val="00AC12E2"/>
    <w:rsid w:val="00B41413"/>
    <w:rsid w:val="00C24F0F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CC40"/>
  <w15:docId w15:val="{7145F4C8-E035-4864-87B8-F0BBFC9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2E2"/>
    <w:pPr>
      <w:outlineLvl w:val="0"/>
    </w:pPr>
    <w:rPr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12E2"/>
    <w:rPr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Holmes</dc:creator>
  <cp:lastModifiedBy>Bingley Town Council</cp:lastModifiedBy>
  <cp:revision>2</cp:revision>
  <dcterms:created xsi:type="dcterms:W3CDTF">2020-08-07T11:25:00Z</dcterms:created>
  <dcterms:modified xsi:type="dcterms:W3CDTF">2020-08-07T11:25:00Z</dcterms:modified>
</cp:coreProperties>
</file>